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0C" w:rsidRDefault="00655E0C" w:rsidP="00655E0C">
      <w:pPr>
        <w:tabs>
          <w:tab w:val="left" w:pos="13325"/>
        </w:tabs>
        <w:spacing w:before="1080"/>
      </w:pPr>
      <w:bookmarkStart w:id="0" w:name="_GoBack"/>
      <w:bookmarkEnd w:id="0"/>
      <w:r w:rsidRPr="00A968DD">
        <w:rPr>
          <w:rFonts w:asciiTheme="majorHAnsi" w:hAnsiTheme="majorHAnsi"/>
          <w:b/>
          <w:noProof/>
          <w:color w:val="00ACB3" w:themeColor="accent2"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-1156970</wp:posOffset>
                </wp:positionH>
                <wp:positionV relativeFrom="margin">
                  <wp:posOffset>-128905</wp:posOffset>
                </wp:positionV>
                <wp:extent cx="11020425" cy="3619500"/>
                <wp:effectExtent l="0" t="0" r="0" b="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042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0C" w:rsidRPr="00655E0C" w:rsidRDefault="008354DC" w:rsidP="00655E0C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F77F3A" w:themeColor="accent1"/>
                                <w:sz w:val="280"/>
                                <w:szCs w:val="112"/>
                                <w:lang w:eastAsia="fr-FR"/>
                              </w:rPr>
                            </w:pPr>
                            <w:r w:rsidRPr="00655E0C">
                              <w:rPr>
                                <w:rFonts w:asciiTheme="majorHAnsi" w:hAnsiTheme="majorHAnsi"/>
                                <w:b/>
                                <w:noProof/>
                                <w:color w:val="F77F3A" w:themeColor="accent1"/>
                                <w:sz w:val="280"/>
                                <w:szCs w:val="112"/>
                                <w:lang w:eastAsia="fr-FR"/>
                              </w:rPr>
                              <w:t>Bienvenue</w:t>
                            </w:r>
                          </w:p>
                          <w:p w:rsidR="007C2EB7" w:rsidRPr="00655E0C" w:rsidRDefault="008354DC" w:rsidP="00655E0C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i/>
                                <w:noProof/>
                                <w:color w:val="F77F3A" w:themeColor="accent1"/>
                                <w:sz w:val="72"/>
                                <w:szCs w:val="120"/>
                                <w:lang w:eastAsia="fr-FR"/>
                              </w:rPr>
                            </w:pPr>
                            <w:r w:rsidRPr="00655E0C">
                              <w:rPr>
                                <w:rFonts w:asciiTheme="majorHAnsi" w:hAnsiTheme="majorHAnsi"/>
                                <w:i/>
                                <w:noProof/>
                                <w:color w:val="F77F3A" w:themeColor="accent1"/>
                                <w:sz w:val="72"/>
                                <w:szCs w:val="120"/>
                                <w:lang w:eastAsia="fr-FR"/>
                              </w:rPr>
                              <w:t xml:space="preserve">au </w:t>
                            </w:r>
                            <w:r w:rsidR="007C2EB7" w:rsidRPr="00655E0C">
                              <w:rPr>
                                <w:rFonts w:asciiTheme="majorHAnsi" w:hAnsiTheme="majorHAnsi"/>
                                <w:i/>
                                <w:noProof/>
                                <w:color w:val="F77F3A" w:themeColor="accent1"/>
                                <w:sz w:val="72"/>
                                <w:szCs w:val="120"/>
                                <w:lang w:eastAsia="fr-FR"/>
                              </w:rPr>
                              <w:t>Séminaire Ophtalliance - SJM 2018</w:t>
                            </w:r>
                          </w:p>
                          <w:p w:rsidR="00A968DD" w:rsidRPr="00655E0C" w:rsidRDefault="00A968DD">
                            <w:pPr>
                              <w:rPr>
                                <w:color w:val="00ACB3" w:themeColor="accen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1.1pt;margin-top:-10.15pt;width:867.75pt;height:2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" filled="f" stroked="f">
                <v:textbox>
                  <w:txbxContent>
                    <w:p w:rsidR="00655E0C" w:rsidRPr="00655E0C" w:rsidRDefault="008354DC" w:rsidP="00655E0C">
                      <w:pPr>
                        <w:tabs>
                          <w:tab w:val="left" w:pos="13325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noProof/>
                          <w:color w:val="F77F3A" w:themeColor="accent1"/>
                          <w:sz w:val="280"/>
                          <w:szCs w:val="112"/>
                          <w:lang w:eastAsia="fr-FR"/>
                        </w:rPr>
                      </w:pPr>
                      <w:r w:rsidRPr="00655E0C">
                        <w:rPr>
                          <w:rFonts w:asciiTheme="majorHAnsi" w:hAnsiTheme="majorHAnsi"/>
                          <w:b/>
                          <w:noProof/>
                          <w:color w:val="F77F3A" w:themeColor="accent1"/>
                          <w:sz w:val="280"/>
                          <w:szCs w:val="112"/>
                          <w:lang w:eastAsia="fr-FR"/>
                        </w:rPr>
                        <w:t>Bienvenue</w:t>
                      </w:r>
                    </w:p>
                    <w:p w:rsidR="007C2EB7" w:rsidRPr="00655E0C" w:rsidRDefault="008354DC" w:rsidP="00655E0C">
                      <w:pPr>
                        <w:tabs>
                          <w:tab w:val="left" w:pos="13325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i/>
                          <w:noProof/>
                          <w:color w:val="F77F3A" w:themeColor="accent1"/>
                          <w:sz w:val="72"/>
                          <w:szCs w:val="120"/>
                          <w:lang w:eastAsia="fr-FR"/>
                        </w:rPr>
                      </w:pPr>
                      <w:r w:rsidRPr="00655E0C">
                        <w:rPr>
                          <w:rFonts w:asciiTheme="majorHAnsi" w:hAnsiTheme="majorHAnsi"/>
                          <w:i/>
                          <w:noProof/>
                          <w:color w:val="F77F3A" w:themeColor="accent1"/>
                          <w:sz w:val="72"/>
                          <w:szCs w:val="120"/>
                          <w:lang w:eastAsia="fr-FR"/>
                        </w:rPr>
                        <w:t xml:space="preserve">au </w:t>
                      </w:r>
                      <w:r w:rsidR="007C2EB7" w:rsidRPr="00655E0C">
                        <w:rPr>
                          <w:rFonts w:asciiTheme="majorHAnsi" w:hAnsiTheme="majorHAnsi"/>
                          <w:i/>
                          <w:noProof/>
                          <w:color w:val="F77F3A" w:themeColor="accent1"/>
                          <w:sz w:val="72"/>
                          <w:szCs w:val="120"/>
                          <w:lang w:eastAsia="fr-FR"/>
                        </w:rPr>
                        <w:t>Séminaire Ophtalliance - SJM 2018</w:t>
                      </w:r>
                    </w:p>
                    <w:p w:rsidR="00A968DD" w:rsidRPr="00655E0C" w:rsidRDefault="00A968DD">
                      <w:pPr>
                        <w:rPr>
                          <w:color w:val="00ACB3" w:themeColor="accent2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E0C" w:rsidRDefault="00FB7483" w:rsidP="00911772">
      <w:pPr>
        <w:tabs>
          <w:tab w:val="left" w:pos="13325"/>
        </w:tabs>
        <w:spacing w:after="0" w:line="240" w:lineRule="auto"/>
      </w:pPr>
      <w:r>
        <w:tab/>
      </w:r>
    </w:p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/>
    <w:p w:rsidR="00655E0C" w:rsidRPr="00655E0C" w:rsidRDefault="00655E0C" w:rsidP="00655E0C">
      <w:r w:rsidRPr="00655E0C">
        <w:drawing>
          <wp:anchor distT="0" distB="0" distL="114300" distR="114300" simplePos="0" relativeHeight="251664384" behindDoc="0" locked="0" layoutInCell="1" allowOverlap="1" wp14:anchorId="6FA14375" wp14:editId="18A5C303">
            <wp:simplePos x="0" y="0"/>
            <wp:positionH relativeFrom="column">
              <wp:posOffset>1995805</wp:posOffset>
            </wp:positionH>
            <wp:positionV relativeFrom="paragraph">
              <wp:posOffset>127000</wp:posOffset>
            </wp:positionV>
            <wp:extent cx="2111375" cy="1492885"/>
            <wp:effectExtent l="0" t="0" r="317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Logo carré_pet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E0C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EC66DE" wp14:editId="5733047A">
                <wp:simplePos x="0" y="0"/>
                <wp:positionH relativeFrom="column">
                  <wp:posOffset>4748530</wp:posOffset>
                </wp:positionH>
                <wp:positionV relativeFrom="paragraph">
                  <wp:posOffset>180975</wp:posOffset>
                </wp:positionV>
                <wp:extent cx="1476375" cy="1590675"/>
                <wp:effectExtent l="0" t="0" r="9525" b="0"/>
                <wp:wrapNone/>
                <wp:docPr id="231" name="Groupe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590675"/>
                          <a:chOff x="0" y="0"/>
                          <a:chExt cx="565785" cy="609600"/>
                        </a:xfrm>
                      </wpg:grpSpPr>
                      <pic:pic xmlns:pic="http://schemas.openxmlformats.org/drawingml/2006/picture">
                        <pic:nvPicPr>
                          <pic:cNvPr id="229" name="Image 2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7" t="2420" r="7678" b="5947"/>
                          <a:stretch/>
                        </pic:blipFill>
                        <pic:spPr bwMode="auto">
                          <a:xfrm>
                            <a:off x="0" y="0"/>
                            <a:ext cx="565785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71475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E0C" w:rsidRPr="00655E0C" w:rsidRDefault="00655E0C" w:rsidP="00655E0C">
                              <w:pPr>
                                <w:jc w:val="center"/>
                                <w:rPr>
                                  <w:color w:val="006A79" w:themeColor="accent4" w:themeTint="E6"/>
                                  <w:sz w:val="40"/>
                                </w:rPr>
                              </w:pPr>
                              <w:r w:rsidRPr="00655E0C">
                                <w:rPr>
                                  <w:color w:val="006A79" w:themeColor="accent4" w:themeTint="E6"/>
                                  <w:sz w:val="40"/>
                                </w:rPr>
                                <w:t>SJM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C66DE" id="Groupe 231" o:spid="_x0000_s1027" style="position:absolute;margin-left:373.9pt;margin-top:14.25pt;width:116.25pt;height:125.25pt;z-index:251665408;mso-width-relative:margin;mso-height-relative:margin" coordsize="5657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uQAAAHAAAABDAyMjGQAwACAAAAFAAA&#10;DSaQBAACAAAAFAAADTqRAQAHAAAABAECAwCSkQACAAAAAzAwAACSkgACAAAAAzAwAACgAAAHAAAA&#10;BDAxMDCgAQADAAAAAf//AACgAgAEAAAAAQAAAaSgAwAEAAAAAQAAAPjqHAAHAAAIDAAADU4AAAAA&#10;MjAxMzowNjowMiAyMDozMDoxMwAyMDEzOjA2OjAyIDIwOjMwOjEz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9" o:spid="_x0000_s1028" type="#_x0000_t75" style="position:absolute;width:5657;height:3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7k+zGAAAA3AAAAA8AAABkcnMvZG93bnJldi54bWxEj11LwzAUhu8F/0M4wu5cusLUdcuGDoYT&#10;HLLu4/qsOUurzUlpYlf/vRGEXb68Hw/vbNHbWnTU+sqxgtEwAUFcOF2xUbDfre6fQPiArLF2TAp+&#10;yMNifnszw0y7C2+py4MRcYR9hgrKEJpMSl+UZNEPXUMcvbNrLYYoWyN1i5c4bmuZJsmDtFhxJJTY&#10;0LKk4iv/thHyWSfj17fTy8dhQ+/r3dHk3aNRanDXP09BBOrDNfzfXmsFaTqBvzPx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zuT7MYAAADcAAAADwAAAAAAAAAAAAAA&#10;AACfAgAAZHJzL2Rvd25yZXYueG1sUEsFBgAAAAAEAAQA9wAAAJIDAAAAAA==&#10;">
                  <v:imagedata r:id="rId10" o:title="" croptop="1586f" cropbottom="3897f" cropleft="5968f" cropright="5032f"/>
                  <v:path arrowok="t"/>
                </v:shape>
                <v:shape id="_x0000_s1029" type="#_x0000_t202" style="position:absolute;left:571;top:3714;width:4382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655E0C" w:rsidRPr="00655E0C" w:rsidRDefault="00655E0C" w:rsidP="00655E0C">
                        <w:pPr>
                          <w:jc w:val="center"/>
                          <w:rPr>
                            <w:color w:val="006A79" w:themeColor="accent4" w:themeTint="E6"/>
                            <w:sz w:val="40"/>
                          </w:rPr>
                        </w:pPr>
                        <w:r w:rsidRPr="00655E0C">
                          <w:rPr>
                            <w:color w:val="006A79" w:themeColor="accent4" w:themeTint="E6"/>
                            <w:sz w:val="40"/>
                          </w:rPr>
                          <w:t>SJM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5E0C" w:rsidRPr="00655E0C" w:rsidRDefault="00655E0C" w:rsidP="00655E0C"/>
    <w:p w:rsidR="00655E0C" w:rsidRDefault="00655E0C" w:rsidP="00655E0C"/>
    <w:p w:rsidR="00594056" w:rsidRPr="00655E0C" w:rsidRDefault="00655E0C" w:rsidP="00655E0C">
      <w:pPr>
        <w:tabs>
          <w:tab w:val="left" w:pos="2805"/>
        </w:tabs>
      </w:pPr>
      <w:r>
        <w:tab/>
      </w:r>
    </w:p>
    <w:sectPr w:rsidR="00594056" w:rsidRPr="00655E0C" w:rsidSect="00911772">
      <w:headerReference w:type="default" r:id="rId11"/>
      <w:pgSz w:w="16838" w:h="11906" w:orient="landscape"/>
      <w:pgMar w:top="1418" w:right="1417" w:bottom="709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F8" w:rsidRDefault="000B35F8" w:rsidP="000B35F8">
      <w:pPr>
        <w:spacing w:after="0" w:line="240" w:lineRule="auto"/>
      </w:pPr>
      <w:r>
        <w:separator/>
      </w:r>
    </w:p>
  </w:endnote>
  <w:endnote w:type="continuationSeparator" w:id="0">
    <w:p w:rsidR="000B35F8" w:rsidRDefault="000B35F8" w:rsidP="000B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eGothic Light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F8" w:rsidRDefault="000B35F8" w:rsidP="000B35F8">
      <w:pPr>
        <w:spacing w:after="0" w:line="240" w:lineRule="auto"/>
      </w:pPr>
      <w:r>
        <w:separator/>
      </w:r>
    </w:p>
  </w:footnote>
  <w:footnote w:type="continuationSeparator" w:id="0">
    <w:p w:rsidR="000B35F8" w:rsidRDefault="000B35F8" w:rsidP="000B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F8" w:rsidRDefault="00655E0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5" behindDoc="0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3084195</wp:posOffset>
          </wp:positionV>
          <wp:extent cx="12219492" cy="72580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_doc_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9492" cy="725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55237"/>
    <w:multiLevelType w:val="hybridMultilevel"/>
    <w:tmpl w:val="CC78CA2C"/>
    <w:lvl w:ilvl="0" w:tplc="0F20C09C">
      <w:start w:val="18"/>
      <w:numFmt w:val="bullet"/>
      <w:lvlText w:val="-"/>
      <w:lvlJc w:val="left"/>
      <w:pPr>
        <w:ind w:left="720" w:hanging="360"/>
      </w:pPr>
      <w:rPr>
        <w:rFonts w:ascii="TradeGothic Light" w:eastAsiaTheme="minorHAnsi" w:hAnsi="TradeGothic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8D"/>
    <w:rsid w:val="00012C3F"/>
    <w:rsid w:val="000B35F8"/>
    <w:rsid w:val="000F557C"/>
    <w:rsid w:val="001007B7"/>
    <w:rsid w:val="001650C7"/>
    <w:rsid w:val="001E13A5"/>
    <w:rsid w:val="001E50E4"/>
    <w:rsid w:val="00203F93"/>
    <w:rsid w:val="002733E7"/>
    <w:rsid w:val="002E7F20"/>
    <w:rsid w:val="00361C88"/>
    <w:rsid w:val="004342E6"/>
    <w:rsid w:val="00485292"/>
    <w:rsid w:val="00594056"/>
    <w:rsid w:val="005A2D1B"/>
    <w:rsid w:val="00655E0C"/>
    <w:rsid w:val="0077768D"/>
    <w:rsid w:val="007833D4"/>
    <w:rsid w:val="007C2EB7"/>
    <w:rsid w:val="008354DC"/>
    <w:rsid w:val="00840E1A"/>
    <w:rsid w:val="008F420D"/>
    <w:rsid w:val="00911772"/>
    <w:rsid w:val="009D1A9B"/>
    <w:rsid w:val="00A968DD"/>
    <w:rsid w:val="00AE6B88"/>
    <w:rsid w:val="00B60E71"/>
    <w:rsid w:val="00B9244A"/>
    <w:rsid w:val="00B937BD"/>
    <w:rsid w:val="00C0060E"/>
    <w:rsid w:val="00D63C2E"/>
    <w:rsid w:val="00D81248"/>
    <w:rsid w:val="00E70373"/>
    <w:rsid w:val="00E76BFB"/>
    <w:rsid w:val="00EC2E3D"/>
    <w:rsid w:val="00F65678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A320887-2160-4809-86C5-6834FDD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88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E6B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DB5509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B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B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B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B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B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33906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B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B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Ophtalliance">
    <w:name w:val="Titre Ophtalliance"/>
    <w:basedOn w:val="Normal"/>
    <w:link w:val="TitreOphtallianceCar"/>
    <w:qFormat/>
    <w:rsid w:val="00AE6B88"/>
    <w:pPr>
      <w:jc w:val="center"/>
    </w:pPr>
    <w:rPr>
      <w:rFonts w:ascii="TradeGothic" w:hAnsi="TradeGothic"/>
      <w:b/>
      <w:color w:val="F77F3A"/>
      <w:sz w:val="48"/>
    </w:rPr>
  </w:style>
  <w:style w:type="character" w:customStyle="1" w:styleId="TitreOphtallianceCar">
    <w:name w:val="Titre Ophtalliance Car"/>
    <w:basedOn w:val="Policepardfaut"/>
    <w:link w:val="TitreOphtalliance"/>
    <w:rsid w:val="00AE6B88"/>
    <w:rPr>
      <w:rFonts w:ascii="TradeGothic" w:hAnsi="TradeGothic"/>
      <w:b/>
      <w:color w:val="F77F3A"/>
      <w:sz w:val="48"/>
    </w:rPr>
  </w:style>
  <w:style w:type="paragraph" w:customStyle="1" w:styleId="Sous-titreOphtalliance">
    <w:name w:val="Sous-titre Ophtalliance"/>
    <w:basedOn w:val="Normal"/>
    <w:link w:val="Sous-titreOphtallianceCar"/>
    <w:qFormat/>
    <w:rsid w:val="00AE6B88"/>
    <w:rPr>
      <w:rFonts w:ascii="TradeGothic" w:hAnsi="TradeGothic"/>
      <w:i/>
      <w:color w:val="00ACB3"/>
      <w:sz w:val="28"/>
    </w:rPr>
  </w:style>
  <w:style w:type="character" w:customStyle="1" w:styleId="Sous-titreOphtallianceCar">
    <w:name w:val="Sous-titre Ophtalliance Car"/>
    <w:basedOn w:val="Policepardfaut"/>
    <w:link w:val="Sous-titreOphtalliance"/>
    <w:rsid w:val="00AE6B88"/>
    <w:rPr>
      <w:rFonts w:ascii="TradeGothic" w:hAnsi="TradeGothic"/>
      <w:i/>
      <w:color w:val="00ACB3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AE6B88"/>
    <w:rPr>
      <w:rFonts w:asciiTheme="majorHAnsi" w:eastAsiaTheme="majorEastAsia" w:hAnsiTheme="majorHAnsi" w:cstheme="majorBidi"/>
      <w:color w:val="DB5509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E6B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E6B8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E6B8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E6B8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E6B8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E6B88"/>
    <w:rPr>
      <w:rFonts w:asciiTheme="majorHAnsi" w:eastAsiaTheme="majorEastAsia" w:hAnsiTheme="majorHAnsi" w:cstheme="majorBidi"/>
      <w:i/>
      <w:iCs/>
      <w:color w:val="933906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E6B8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E6B8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6B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E6B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F77F3A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6B88"/>
    <w:rPr>
      <w:rFonts w:asciiTheme="majorHAnsi" w:eastAsiaTheme="majorEastAsia" w:hAnsiTheme="majorHAnsi" w:cstheme="majorBidi"/>
      <w:color w:val="F77F3A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B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B88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E6B88"/>
    <w:rPr>
      <w:b/>
      <w:bCs/>
    </w:rPr>
  </w:style>
  <w:style w:type="character" w:styleId="Accentuation">
    <w:name w:val="Emphasis"/>
    <w:basedOn w:val="Policepardfaut"/>
    <w:uiPriority w:val="20"/>
    <w:qFormat/>
    <w:rsid w:val="00AE6B88"/>
    <w:rPr>
      <w:i/>
      <w:iCs/>
    </w:rPr>
  </w:style>
  <w:style w:type="paragraph" w:styleId="Sansinterligne">
    <w:name w:val="No Spacing"/>
    <w:uiPriority w:val="1"/>
    <w:qFormat/>
    <w:rsid w:val="00AE6B8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E6B88"/>
    <w:pPr>
      <w:spacing w:before="160"/>
      <w:ind w:left="720" w:right="720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AE6B8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6B88"/>
    <w:pPr>
      <w:pBdr>
        <w:left w:val="single" w:sz="18" w:space="12" w:color="F77F3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77F3A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6B88"/>
    <w:rPr>
      <w:rFonts w:asciiTheme="majorHAnsi" w:eastAsiaTheme="majorEastAsia" w:hAnsiTheme="majorHAnsi" w:cstheme="majorBidi"/>
      <w:color w:val="F77F3A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AE6B88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AE6B8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E6B8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E6B8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E6B8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6B88"/>
    <w:pPr>
      <w:outlineLvl w:val="9"/>
    </w:pPr>
  </w:style>
  <w:style w:type="paragraph" w:styleId="Paragraphedeliste">
    <w:name w:val="List Paragraph"/>
    <w:basedOn w:val="Normal"/>
    <w:uiPriority w:val="34"/>
    <w:qFormat/>
    <w:rsid w:val="00B924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5F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B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5F8"/>
    <w:rPr>
      <w:sz w:val="24"/>
    </w:rPr>
  </w:style>
  <w:style w:type="paragraph" w:styleId="Corpsdetexte">
    <w:name w:val="Body Text"/>
    <w:basedOn w:val="Normal"/>
    <w:link w:val="CorpsdetexteCar"/>
    <w:uiPriority w:val="1"/>
    <w:qFormat/>
    <w:rsid w:val="00F656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u w:val="single" w:color="00000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65678"/>
    <w:rPr>
      <w:rFonts w:ascii="Arial" w:eastAsia="Arial" w:hAnsi="Arial" w:cs="Arial"/>
      <w:sz w:val="27"/>
      <w:szCs w:val="27"/>
      <w:u w:val="single" w:color="00000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rin">
  <a:themeElements>
    <a:clrScheme name="Ophtallia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77F3A"/>
      </a:accent1>
      <a:accent2>
        <a:srgbClr val="00ACB3"/>
      </a:accent2>
      <a:accent3>
        <a:srgbClr val="A1ACAB"/>
      </a:accent3>
      <a:accent4>
        <a:srgbClr val="00464F"/>
      </a:accent4>
      <a:accent5>
        <a:srgbClr val="B72029"/>
      </a:accent5>
      <a:accent6>
        <a:srgbClr val="54575C"/>
      </a:accent6>
      <a:hlink>
        <a:srgbClr val="F77F3A"/>
      </a:hlink>
      <a:folHlink>
        <a:srgbClr val="00464F"/>
      </a:folHlink>
    </a:clrScheme>
    <a:fontScheme name="Ophtalliance">
      <a:majorFont>
        <a:latin typeface="TradeGothic"/>
        <a:ea typeface=""/>
        <a:cs typeface=""/>
      </a:majorFont>
      <a:minorFont>
        <a:latin typeface="TradeGothic Ligh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B9C6-2FAF-40F4-BA3F-D8C9A6C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Brelet</dc:creator>
  <cp:keywords/>
  <dc:description/>
  <cp:lastModifiedBy>Clarisse Brelet</cp:lastModifiedBy>
  <cp:revision>3</cp:revision>
  <cp:lastPrinted>2018-09-27T07:49:00Z</cp:lastPrinted>
  <dcterms:created xsi:type="dcterms:W3CDTF">2018-09-27T07:47:00Z</dcterms:created>
  <dcterms:modified xsi:type="dcterms:W3CDTF">2018-09-27T07:51:00Z</dcterms:modified>
</cp:coreProperties>
</file>